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5E1BE" w14:textId="77777777" w:rsidR="006529FB" w:rsidRPr="00D447DC" w:rsidRDefault="006529FB" w:rsidP="006529FB">
      <w:pPr>
        <w:pStyle w:val="CorpsA"/>
        <w:jc w:val="center"/>
        <w:rPr>
          <w:rStyle w:val="Aucune"/>
          <w:rFonts w:asciiTheme="minorHAnsi" w:hAnsiTheme="minorHAnsi"/>
          <w:b/>
          <w:bCs/>
        </w:rPr>
      </w:pPr>
      <w:r w:rsidRPr="00D447DC">
        <w:rPr>
          <w:rFonts w:asciiTheme="minorHAnsi" w:hAnsiTheme="minorHAnsi"/>
          <w:b/>
          <w:bCs/>
        </w:rPr>
        <w:t>8ème</w:t>
      </w:r>
      <w:r w:rsidRPr="00D447DC">
        <w:rPr>
          <w:rStyle w:val="Aucune"/>
          <w:rFonts w:asciiTheme="minorHAnsi" w:hAnsiTheme="minorHAnsi"/>
          <w:b/>
          <w:bCs/>
        </w:rPr>
        <w:t xml:space="preserve"> CONCOURS DE NOUVELLES FRANÇOIS PETIT 2025</w:t>
      </w:r>
    </w:p>
    <w:p w14:paraId="0DE21E8D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36BAC99C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36D53CF7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2D909AA9" w14:textId="77777777" w:rsidR="006529FB" w:rsidRPr="00D447DC" w:rsidRDefault="006529FB" w:rsidP="006529FB">
      <w:pPr>
        <w:pStyle w:val="CorpsA"/>
        <w:jc w:val="center"/>
        <w:rPr>
          <w:rStyle w:val="Aucune"/>
          <w:rFonts w:asciiTheme="minorHAnsi" w:hAnsiTheme="minorHAnsi"/>
          <w:lang w:val="de-DE"/>
        </w:rPr>
      </w:pPr>
      <w:r w:rsidRPr="00D447DC">
        <w:rPr>
          <w:rStyle w:val="Aucune"/>
          <w:rFonts w:asciiTheme="minorHAnsi" w:hAnsiTheme="minorHAnsi"/>
          <w:lang w:val="de-DE"/>
        </w:rPr>
        <w:t>AUTORISATION PARENTALE POUR LES MINEURS</w:t>
      </w:r>
    </w:p>
    <w:p w14:paraId="1F8A1173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0ECC2A45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497E431A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0BE11277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548E26C9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  <w:r w:rsidRPr="00D447DC">
        <w:rPr>
          <w:rFonts w:asciiTheme="minorHAnsi" w:hAnsiTheme="minorHAnsi"/>
        </w:rPr>
        <w:t>Je soussigné(e) Madame, Monsieur</w:t>
      </w:r>
    </w:p>
    <w:p w14:paraId="6C72D8C4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0CF2B8B0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  <w:r w:rsidRPr="00D447DC">
        <w:rPr>
          <w:rFonts w:asciiTheme="minorHAnsi" w:hAnsiTheme="minorHAnsi"/>
        </w:rPr>
        <w:t>Adresse :</w:t>
      </w:r>
    </w:p>
    <w:p w14:paraId="56A3F78D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6B5CBE3A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5FFAA763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  <w:r w:rsidRPr="00D447DC">
        <w:rPr>
          <w:rFonts w:asciiTheme="minorHAnsi" w:hAnsiTheme="minorHAnsi"/>
        </w:rPr>
        <w:t xml:space="preserve">Code Postal : </w:t>
      </w:r>
    </w:p>
    <w:p w14:paraId="2DF46598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13EA4FE3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  <w:r w:rsidRPr="00D447DC">
        <w:rPr>
          <w:rFonts w:asciiTheme="minorHAnsi" w:hAnsiTheme="minorHAnsi"/>
        </w:rPr>
        <w:t>Ville :</w:t>
      </w:r>
    </w:p>
    <w:p w14:paraId="1F077EE0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7D9B0ED2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  <w:r w:rsidRPr="00D447DC">
        <w:rPr>
          <w:rFonts w:asciiTheme="minorHAnsi" w:hAnsiTheme="minorHAnsi"/>
        </w:rPr>
        <w:t>Tél fixe ou portable :</w:t>
      </w:r>
    </w:p>
    <w:p w14:paraId="40947803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1ACCF052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  <w:r w:rsidRPr="00D447DC">
        <w:rPr>
          <w:rFonts w:asciiTheme="minorHAnsi" w:hAnsiTheme="minorHAnsi"/>
        </w:rPr>
        <w:t>Responsable légal de (nom du mineur) :</w:t>
      </w:r>
    </w:p>
    <w:p w14:paraId="432C3C7A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1318E120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  <w:r w:rsidRPr="00D447DC">
        <w:rPr>
          <w:rFonts w:asciiTheme="minorHAnsi" w:hAnsiTheme="minorHAnsi"/>
        </w:rPr>
        <w:t xml:space="preserve">Agé de (au 18/07/2025) : </w:t>
      </w:r>
    </w:p>
    <w:p w14:paraId="3C814312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45F6D717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  <w:r w:rsidRPr="00D447DC">
        <w:rPr>
          <w:rFonts w:asciiTheme="minorHAnsi" w:hAnsiTheme="minorHAnsi"/>
        </w:rPr>
        <w:t>Autorise (nom et prénom du mineur) :</w:t>
      </w:r>
    </w:p>
    <w:p w14:paraId="29A6671F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6FCEDAF6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  <w:proofErr w:type="gramStart"/>
      <w:r w:rsidRPr="00D447DC">
        <w:rPr>
          <w:rFonts w:asciiTheme="minorHAnsi" w:hAnsiTheme="minorHAnsi"/>
        </w:rPr>
        <w:t>à</w:t>
      </w:r>
      <w:proofErr w:type="gramEnd"/>
      <w:r w:rsidRPr="00D447DC">
        <w:rPr>
          <w:rFonts w:asciiTheme="minorHAnsi" w:hAnsiTheme="minorHAnsi"/>
        </w:rPr>
        <w:t xml:space="preserve"> participer au 8ème concours de nouvelles organisé par la Mairie de Vialas et l’Association </w:t>
      </w:r>
      <w:r w:rsidRPr="00D447DC">
        <w:rPr>
          <w:rStyle w:val="Aucune"/>
          <w:rFonts w:asciiTheme="minorHAnsi" w:hAnsiTheme="minorHAnsi"/>
          <w:i/>
          <w:iCs/>
        </w:rPr>
        <w:t xml:space="preserve">Du </w:t>
      </w:r>
      <w:proofErr w:type="spellStart"/>
      <w:r w:rsidRPr="00D447DC">
        <w:rPr>
          <w:rStyle w:val="Aucune"/>
          <w:rFonts w:asciiTheme="minorHAnsi" w:hAnsiTheme="minorHAnsi"/>
          <w:i/>
          <w:iCs/>
        </w:rPr>
        <w:t>Trenze</w:t>
      </w:r>
      <w:proofErr w:type="spellEnd"/>
      <w:r w:rsidRPr="00D447DC">
        <w:rPr>
          <w:rStyle w:val="Aucune"/>
          <w:rFonts w:asciiTheme="minorHAnsi" w:hAnsiTheme="minorHAnsi"/>
          <w:i/>
          <w:iCs/>
        </w:rPr>
        <w:t xml:space="preserve"> au </w:t>
      </w:r>
      <w:proofErr w:type="spellStart"/>
      <w:r w:rsidRPr="00D447DC">
        <w:rPr>
          <w:rStyle w:val="Aucune"/>
          <w:rFonts w:asciiTheme="minorHAnsi" w:hAnsiTheme="minorHAnsi"/>
          <w:i/>
          <w:iCs/>
        </w:rPr>
        <w:t>Luech</w:t>
      </w:r>
      <w:proofErr w:type="spellEnd"/>
      <w:r w:rsidRPr="00D447DC">
        <w:rPr>
          <w:rFonts w:asciiTheme="minorHAnsi" w:hAnsiTheme="minorHAnsi"/>
        </w:rPr>
        <w:t>. Cette autorisation entraîne une totale acceptation du règlement.</w:t>
      </w:r>
    </w:p>
    <w:p w14:paraId="6DB3133D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09F5FF61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3D52D539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2DCAD342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591765DD" w14:textId="77777777" w:rsidR="006529FB" w:rsidRPr="00D447DC" w:rsidRDefault="006529FB" w:rsidP="006529FB">
      <w:pPr>
        <w:pStyle w:val="CorpsA"/>
        <w:rPr>
          <w:rStyle w:val="Aucune"/>
          <w:rFonts w:asciiTheme="minorHAnsi" w:hAnsiTheme="minorHAnsi"/>
          <w:lang w:val="de-DE"/>
        </w:rPr>
      </w:pPr>
      <w:proofErr w:type="gramStart"/>
      <w:r w:rsidRPr="00D447DC">
        <w:rPr>
          <w:rStyle w:val="Aucune"/>
          <w:rFonts w:asciiTheme="minorHAnsi" w:hAnsiTheme="minorHAnsi"/>
          <w:lang w:val="de-DE"/>
        </w:rPr>
        <w:t>Date :</w:t>
      </w:r>
      <w:proofErr w:type="gramEnd"/>
      <w:r w:rsidRPr="00D447DC">
        <w:rPr>
          <w:rStyle w:val="Aucune"/>
          <w:rFonts w:asciiTheme="minorHAnsi" w:hAnsiTheme="minorHAnsi"/>
          <w:lang w:val="de-DE"/>
        </w:rPr>
        <w:t xml:space="preserve">                                          </w:t>
      </w:r>
    </w:p>
    <w:p w14:paraId="71ABB5C9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6369CC70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6CD4DE98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3D6C5B5D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  <w:r w:rsidRPr="00D447DC">
        <w:rPr>
          <w:rStyle w:val="Aucune"/>
          <w:rFonts w:asciiTheme="minorHAnsi" w:hAnsiTheme="minorHAnsi"/>
        </w:rPr>
        <w:t>Signature du responsable lé</w:t>
      </w:r>
      <w:r w:rsidRPr="00D447DC">
        <w:rPr>
          <w:rStyle w:val="Aucune"/>
          <w:rFonts w:asciiTheme="minorHAnsi" w:hAnsiTheme="minorHAnsi"/>
          <w:lang w:val="pt-PT"/>
        </w:rPr>
        <w:t xml:space="preserve">gal </w:t>
      </w:r>
      <w:r w:rsidRPr="00D447DC">
        <w:rPr>
          <w:rStyle w:val="Aucune"/>
          <w:rFonts w:asciiTheme="minorHAnsi" w:hAnsiTheme="minorHAnsi"/>
        </w:rPr>
        <w:t xml:space="preserve">                                                       Signature du mineur</w:t>
      </w:r>
    </w:p>
    <w:p w14:paraId="00F9D93A" w14:textId="77777777" w:rsidR="006529FB" w:rsidRPr="00D447DC" w:rsidRDefault="006529FB" w:rsidP="006529FB">
      <w:pPr>
        <w:pStyle w:val="CorpsA"/>
        <w:rPr>
          <w:rFonts w:asciiTheme="minorHAnsi" w:hAnsiTheme="minorHAnsi"/>
        </w:rPr>
      </w:pPr>
    </w:p>
    <w:p w14:paraId="3180D0B8" w14:textId="77777777" w:rsidR="002114BF" w:rsidRPr="006529FB" w:rsidRDefault="002114BF" w:rsidP="006529FB"/>
    <w:sectPr w:rsidR="002114BF" w:rsidRPr="006529F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CB6A5" w14:textId="77777777" w:rsidR="005A4165" w:rsidRDefault="005A4165">
      <w:r>
        <w:separator/>
      </w:r>
    </w:p>
  </w:endnote>
  <w:endnote w:type="continuationSeparator" w:id="0">
    <w:p w14:paraId="6AED3131" w14:textId="77777777" w:rsidR="005A4165" w:rsidRDefault="005A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48B9" w14:textId="77777777" w:rsidR="002114BF" w:rsidRDefault="002114BF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A50FC" w14:textId="77777777" w:rsidR="005A4165" w:rsidRDefault="005A4165">
      <w:r>
        <w:separator/>
      </w:r>
    </w:p>
  </w:footnote>
  <w:footnote w:type="continuationSeparator" w:id="0">
    <w:p w14:paraId="46BF7C54" w14:textId="77777777" w:rsidR="005A4165" w:rsidRDefault="005A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70DB9" w14:textId="77777777" w:rsidR="002114BF" w:rsidRDefault="002114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7C07"/>
    <w:multiLevelType w:val="hybridMultilevel"/>
    <w:tmpl w:val="B54A8A4C"/>
    <w:styleLink w:val="Style1import"/>
    <w:lvl w:ilvl="0" w:tplc="1538668C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60B682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32DCD2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D28976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F87B38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84D33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4E0B1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D43A1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02192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14E20A6"/>
    <w:multiLevelType w:val="hybridMultilevel"/>
    <w:tmpl w:val="B54A8A4C"/>
    <w:numStyleLink w:val="Style1import"/>
  </w:abstractNum>
  <w:num w:numId="1" w16cid:durableId="425466607">
    <w:abstractNumId w:val="0"/>
  </w:num>
  <w:num w:numId="2" w16cid:durableId="1211727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BF"/>
    <w:rsid w:val="00086590"/>
    <w:rsid w:val="00185AF3"/>
    <w:rsid w:val="002114BF"/>
    <w:rsid w:val="00282F1D"/>
    <w:rsid w:val="005A4165"/>
    <w:rsid w:val="006529FB"/>
    <w:rsid w:val="008E09B3"/>
    <w:rsid w:val="00924ED9"/>
    <w:rsid w:val="00B41CB8"/>
    <w:rsid w:val="00B47A8F"/>
    <w:rsid w:val="00C35861"/>
    <w:rsid w:val="00C41242"/>
    <w:rsid w:val="00F1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02338"/>
  <w15:docId w15:val="{C8032AD3-7858-42D7-BAC0-377C9969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A">
    <w:name w:val="Corps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Aucune">
    <w:name w:val="Aucune"/>
    <w:rPr>
      <w:lang w:val="fr-FR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Aucune"/>
    <w:rPr>
      <w:color w:val="983F15"/>
      <w:sz w:val="24"/>
      <w:szCs w:val="24"/>
      <w:u w:color="983F15"/>
      <w:lang w:val="fr-FR"/>
    </w:rPr>
  </w:style>
  <w:style w:type="numbering" w:customStyle="1" w:styleId="Style1import">
    <w:name w:val="Style 1 importé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Léti</dc:creator>
  <cp:lastModifiedBy>Mairie De Vialas</cp:lastModifiedBy>
  <cp:revision>2</cp:revision>
  <dcterms:created xsi:type="dcterms:W3CDTF">2024-12-18T10:03:00Z</dcterms:created>
  <dcterms:modified xsi:type="dcterms:W3CDTF">2024-12-18T10:03:00Z</dcterms:modified>
</cp:coreProperties>
</file>